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00F00199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082D7A" w:rsidRPr="0014501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 xml:space="preserve"> Solar PV System </w:t>
            </w:r>
            <w:r w:rsidR="00082D7A">
              <w:t xml:space="preserve"> </w:t>
            </w:r>
            <w:r w:rsidR="00082D7A" w:rsidRPr="0040329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Supervisor</w:t>
            </w:r>
          </w:p>
          <w:p w14:paraId="7116C95D" w14:textId="3B83A0D9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082D7A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59954A44" w14:textId="28B5D528" w:rsidR="00A74DD7" w:rsidRPr="001D70E6" w:rsidRDefault="00F3446D" w:rsidP="000B4769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F3446D">
              <w:rPr>
                <w:rFonts w:ascii="Arial" w:hAnsi="Arial"/>
                <w:b/>
                <w:bCs/>
                <w:sz w:val="24"/>
                <w:szCs w:val="24"/>
              </w:rPr>
              <w:t>0713E&amp;E3607 CS7 Inspect Solar PV System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404AF4FD" w:rsidR="00255B63" w:rsidRDefault="00873551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pict w14:anchorId="376B0A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8" o:spid="_x0000_i1025" type="#_x0000_t75" style="width:164pt;height:164pt;visibility:visible">
                  <v:imagedata r:id="rId8" o:title=""/>
                </v:shape>
              </w:pict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E662592" w14:textId="77777777" w:rsidR="000B4769" w:rsidRDefault="000B4769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05BD79BE" w14:textId="77777777" w:rsidR="00C978E6" w:rsidRDefault="00C978E6" w:rsidP="00AB7481">
      <w:pPr>
        <w:spacing w:after="0"/>
        <w:rPr>
          <w:rFonts w:ascii="Arial" w:hAnsi="Arial"/>
          <w:b/>
          <w:bCs/>
          <w:sz w:val="32"/>
        </w:rPr>
      </w:pPr>
    </w:p>
    <w:p w14:paraId="2BFA9509" w14:textId="77777777" w:rsidR="00C978E6" w:rsidRDefault="00C978E6" w:rsidP="00AB7481">
      <w:pPr>
        <w:spacing w:after="0"/>
        <w:rPr>
          <w:rFonts w:ascii="Arial" w:hAnsi="Arial"/>
          <w:b/>
          <w:bCs/>
          <w:sz w:val="32"/>
        </w:rPr>
      </w:pPr>
    </w:p>
    <w:p w14:paraId="473431CB" w14:textId="77777777" w:rsidR="00C978E6" w:rsidRDefault="00C978E6" w:rsidP="00AB7481">
      <w:pPr>
        <w:spacing w:after="0"/>
        <w:rPr>
          <w:rFonts w:ascii="Arial" w:hAnsi="Arial"/>
          <w:b/>
          <w:bCs/>
          <w:sz w:val="32"/>
        </w:rPr>
      </w:pPr>
    </w:p>
    <w:p w14:paraId="2FF7D367" w14:textId="77777777" w:rsidR="000B4769" w:rsidRDefault="000B4769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3AE2DB0F" w:rsidR="004D18BE" w:rsidRPr="001D70E6" w:rsidRDefault="00AB7481" w:rsidP="00C978E6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48A661D1" w14:textId="77777777" w:rsidTr="00481DDF">
        <w:trPr>
          <w:trHeight w:val="557"/>
        </w:trPr>
        <w:tc>
          <w:tcPr>
            <w:tcW w:w="1615" w:type="dxa"/>
            <w:shd w:val="clear" w:color="auto" w:fill="FFFFFF"/>
            <w:vAlign w:val="center"/>
          </w:tcPr>
          <w:p w14:paraId="39921B6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35318ACB" w14:textId="167A4916" w:rsidR="00D3033E" w:rsidRPr="001D70E6" w:rsidRDefault="00082D7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082D7A">
              <w:rPr>
                <w:rFonts w:ascii="Arial" w:hAnsi="Arial"/>
                <w:b/>
                <w:bCs/>
                <w:lang w:val="en-AU"/>
              </w:rPr>
              <w:t>National Vocational Certificate Level 4 in Electrical Technology (Solar PV System Supervisor)</w:t>
            </w:r>
          </w:p>
        </w:tc>
      </w:tr>
      <w:tr w:rsidR="00D3033E" w:rsidRPr="001D70E6" w14:paraId="2D0851EB" w14:textId="77777777" w:rsidTr="00481DDF">
        <w:trPr>
          <w:trHeight w:val="582"/>
        </w:trPr>
        <w:tc>
          <w:tcPr>
            <w:tcW w:w="1615" w:type="dxa"/>
            <w:shd w:val="clear" w:color="auto" w:fill="FFFFFF"/>
            <w:vAlign w:val="center"/>
          </w:tcPr>
          <w:p w14:paraId="32036120" w14:textId="77777777" w:rsidR="00D3033E" w:rsidRPr="001D70E6" w:rsidRDefault="00102FE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46B1C611" w14:textId="141FFFCE" w:rsidR="00D3033E" w:rsidRPr="001D70E6" w:rsidRDefault="00F3446D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F3446D">
              <w:rPr>
                <w:rFonts w:ascii="Arial" w:hAnsi="Arial"/>
              </w:rPr>
              <w:t>0713E&amp;E3607 CS7 Inspect Solar PV System</w:t>
            </w:r>
          </w:p>
        </w:tc>
      </w:tr>
      <w:tr w:rsidR="005551AD" w:rsidRPr="001D70E6" w14:paraId="4BED3A00" w14:textId="77777777" w:rsidTr="00481DDF">
        <w:trPr>
          <w:trHeight w:val="390"/>
        </w:trPr>
        <w:tc>
          <w:tcPr>
            <w:tcW w:w="1615" w:type="dxa"/>
            <w:shd w:val="clear" w:color="auto" w:fill="FFFFFF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481DDF">
        <w:trPr>
          <w:trHeight w:val="1250"/>
        </w:trPr>
        <w:tc>
          <w:tcPr>
            <w:tcW w:w="1615" w:type="dxa"/>
            <w:shd w:val="clear" w:color="auto" w:fill="FFFFFF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481DDF">
        <w:trPr>
          <w:trHeight w:val="1500"/>
        </w:trPr>
        <w:tc>
          <w:tcPr>
            <w:tcW w:w="1615" w:type="dxa"/>
            <w:shd w:val="clear" w:color="auto" w:fill="FFFFFF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/>
            <w:vAlign w:val="center"/>
          </w:tcPr>
          <w:p w14:paraId="74DF362C" w14:textId="31F02CAA" w:rsidR="00D3033E" w:rsidRPr="00C978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978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C978E6">
              <w:rPr>
                <w:rFonts w:ascii="Arial" w:eastAsia="Times New Roman" w:hAnsi="Arial"/>
                <w:b/>
              </w:rPr>
              <w:t>standard,</w:t>
            </w:r>
            <w:r w:rsidRPr="00C978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5C085E" w:rsidRPr="002B719D">
              <w:rPr>
                <w:rFonts w:ascii="Arial" w:eastAsia="Times New Roman" w:hAnsi="Arial"/>
                <w:b/>
              </w:rPr>
              <w:t>0</w:t>
            </w:r>
            <w:r w:rsidR="005C085E" w:rsidRPr="00C978E6">
              <w:rPr>
                <w:rFonts w:ascii="Arial" w:eastAsia="Times New Roman" w:hAnsi="Arial"/>
                <w:b/>
              </w:rPr>
              <w:t>4</w:t>
            </w:r>
            <w:r w:rsidRPr="00C978E6">
              <w:rPr>
                <w:rFonts w:ascii="Arial" w:eastAsia="Times New Roman" w:hAnsi="Arial"/>
                <w:b/>
              </w:rPr>
              <w:t xml:space="preserve"> Hrs.</w:t>
            </w:r>
            <w:r w:rsidRPr="00C978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C978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311100EF" w14:textId="77777777" w:rsidR="005C085E" w:rsidRPr="00C978E6" w:rsidRDefault="005C085E" w:rsidP="005C085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C978E6">
              <w:rPr>
                <w:rFonts w:ascii="Arial" w:hAnsi="Arial"/>
              </w:rPr>
              <w:t>Perform Inspection as per checklist</w:t>
            </w:r>
          </w:p>
          <w:p w14:paraId="745DAEA2" w14:textId="77777777" w:rsidR="005C085E" w:rsidRPr="00C978E6" w:rsidRDefault="005C085E" w:rsidP="005C085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C978E6">
              <w:rPr>
                <w:rFonts w:ascii="Arial" w:hAnsi="Arial"/>
              </w:rPr>
              <w:t>Perform Monitoring during operation</w:t>
            </w:r>
          </w:p>
          <w:p w14:paraId="49016693" w14:textId="77777777" w:rsidR="005C085E" w:rsidRPr="00C978E6" w:rsidRDefault="005C085E" w:rsidP="005C085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C978E6">
              <w:rPr>
                <w:rFonts w:ascii="Arial" w:hAnsi="Arial"/>
              </w:rPr>
              <w:t>Identify faults</w:t>
            </w:r>
          </w:p>
          <w:p w14:paraId="322E2388" w14:textId="55C8FAA1" w:rsidR="00786FAA" w:rsidRPr="00C978E6" w:rsidRDefault="005C085E" w:rsidP="005C085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C978E6">
              <w:rPr>
                <w:rFonts w:ascii="Arial" w:hAnsi="Arial"/>
              </w:rPr>
              <w:t>Rectify faults as per procedure</w:t>
            </w:r>
          </w:p>
          <w:p w14:paraId="2F15E176" w14:textId="77777777" w:rsidR="00792A64" w:rsidRPr="00C978E6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7E793D30" w14:textId="19B7FD4B" w:rsidR="00233E40" w:rsidRDefault="00863B31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C978E6">
              <w:rPr>
                <w:rFonts w:ascii="Arial" w:eastAsia="Times New Roman" w:hAnsi="Arial"/>
                <w:b/>
                <w:bCs/>
              </w:rPr>
              <w:t>Activity</w:t>
            </w:r>
            <w:r w:rsidR="005C085E" w:rsidRPr="00C978E6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C978E6">
              <w:rPr>
                <w:rFonts w:ascii="Arial" w:eastAsia="Times New Roman" w:hAnsi="Arial"/>
                <w:b/>
                <w:bCs/>
              </w:rPr>
              <w:t xml:space="preserve">: </w:t>
            </w:r>
            <w:r w:rsidR="005C085E" w:rsidRPr="00C978E6">
              <w:rPr>
                <w:rFonts w:ascii="Arial" w:eastAsia="Times New Roman" w:hAnsi="Arial"/>
              </w:rPr>
              <w:t>Perform Inspection of Solar PV System</w:t>
            </w:r>
          </w:p>
          <w:p w14:paraId="427CF825" w14:textId="4D388403" w:rsidR="00873551" w:rsidRPr="00C978E6" w:rsidRDefault="00873551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OR</w:t>
            </w:r>
            <w:bookmarkStart w:id="1" w:name="_GoBack"/>
            <w:bookmarkEnd w:id="1"/>
          </w:p>
          <w:p w14:paraId="75774986" w14:textId="52877E39" w:rsidR="005C085E" w:rsidRPr="001D70E6" w:rsidRDefault="005C085E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C978E6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Pr="00C978E6">
              <w:rPr>
                <w:rFonts w:ascii="Arial" w:eastAsia="Times New Roman" w:hAnsi="Arial"/>
              </w:rPr>
              <w:t>Perform Testing of Solar PV System</w:t>
            </w:r>
          </w:p>
        </w:tc>
      </w:tr>
      <w:tr w:rsidR="00D3033E" w:rsidRPr="001D70E6" w14:paraId="4D343C0C" w14:textId="77777777" w:rsidTr="00481DDF">
        <w:trPr>
          <w:trHeight w:val="602"/>
        </w:trPr>
        <w:tc>
          <w:tcPr>
            <w:tcW w:w="1615" w:type="dxa"/>
            <w:shd w:val="clear" w:color="auto" w:fill="FFFFFF"/>
            <w:vAlign w:val="center"/>
          </w:tcPr>
          <w:p w14:paraId="2203017D" w14:textId="0C2D50D4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5C085E">
              <w:rPr>
                <w:rFonts w:ascii="Arial" w:eastAsia="Times New Roman" w:hAnsi="Arial"/>
                <w:b/>
                <w:bCs/>
              </w:rPr>
              <w:t>04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70E6" w14:paraId="5933FF61" w14:textId="77777777" w:rsidTr="00481DDF">
        <w:trPr>
          <w:trHeight w:val="1019"/>
        </w:trPr>
        <w:tc>
          <w:tcPr>
            <w:tcW w:w="1615" w:type="dxa"/>
            <w:shd w:val="clear" w:color="auto" w:fill="FFFFFF"/>
          </w:tcPr>
          <w:p w14:paraId="67F077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/>
          </w:tcPr>
          <w:p w14:paraId="0F345660" w14:textId="0F7C3CF3" w:rsidR="00222CA7" w:rsidRPr="00C978E6" w:rsidRDefault="005C085E" w:rsidP="005C085E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C978E6">
              <w:rPr>
                <w:rFonts w:ascii="Arial" w:eastAsia="Times New Roman" w:hAnsi="Arial"/>
                <w:b/>
              </w:rPr>
              <w:t>Activity 1</w:t>
            </w:r>
          </w:p>
          <w:p w14:paraId="7AF99CB0" w14:textId="1DB57648" w:rsidR="005C085E" w:rsidRPr="00C978E6" w:rsidRDefault="005C085E" w:rsidP="005C085E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C978E6">
              <w:rPr>
                <w:rFonts w:ascii="Arial" w:eastAsia="Times New Roman" w:hAnsi="Arial"/>
                <w:bCs/>
              </w:rPr>
              <w:t>Perform preparation of inspection checklist / schedule as per standard</w:t>
            </w:r>
          </w:p>
          <w:p w14:paraId="54FCFBBB" w14:textId="77777777" w:rsidR="005C085E" w:rsidRPr="00C978E6" w:rsidRDefault="005C085E" w:rsidP="005C085E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C978E6">
              <w:rPr>
                <w:rFonts w:ascii="Arial" w:eastAsia="Times New Roman" w:hAnsi="Arial"/>
                <w:bCs/>
              </w:rPr>
              <w:t>Demonstrate the recommendation</w:t>
            </w:r>
          </w:p>
          <w:p w14:paraId="08520F13" w14:textId="77777777" w:rsidR="005C085E" w:rsidRPr="00C978E6" w:rsidRDefault="005C085E" w:rsidP="005C085E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C978E6">
              <w:rPr>
                <w:rFonts w:ascii="Arial" w:eastAsia="Times New Roman" w:hAnsi="Arial"/>
                <w:bCs/>
              </w:rPr>
              <w:t>Perform the selection of appropriate tools for rectification</w:t>
            </w:r>
          </w:p>
          <w:p w14:paraId="4F191315" w14:textId="77777777" w:rsidR="005C085E" w:rsidRPr="00C978E6" w:rsidRDefault="005C085E" w:rsidP="005C085E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C978E6">
              <w:rPr>
                <w:rFonts w:ascii="Arial" w:eastAsia="Times New Roman" w:hAnsi="Arial"/>
                <w:bCs/>
              </w:rPr>
              <w:t>Diagnose abnormalities in the system and its levels</w:t>
            </w:r>
          </w:p>
          <w:p w14:paraId="65E24D9B" w14:textId="0FFDFBE7" w:rsidR="00A673D4" w:rsidRPr="00C978E6" w:rsidRDefault="005C085E" w:rsidP="005C085E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978E6">
              <w:rPr>
                <w:rFonts w:ascii="Arial" w:eastAsia="Times New Roman" w:hAnsi="Arial"/>
                <w:bCs/>
              </w:rPr>
              <w:t>Rectify the fault</w:t>
            </w:r>
          </w:p>
          <w:p w14:paraId="09085A34" w14:textId="77777777" w:rsidR="00A673D4" w:rsidRPr="00C978E6" w:rsidRDefault="005C085E" w:rsidP="005C085E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C978E6">
              <w:rPr>
                <w:rFonts w:ascii="Arial" w:eastAsia="Times New Roman" w:hAnsi="Arial"/>
                <w:b/>
              </w:rPr>
              <w:t>Activity 2</w:t>
            </w:r>
          </w:p>
          <w:p w14:paraId="6ED38C32" w14:textId="77777777" w:rsidR="005C085E" w:rsidRPr="00C978E6" w:rsidRDefault="005C085E" w:rsidP="005C085E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C978E6">
              <w:rPr>
                <w:rFonts w:ascii="Arial" w:eastAsia="Times New Roman" w:hAnsi="Arial"/>
                <w:bCs/>
              </w:rPr>
              <w:t>Perform visual/ mechanical Inspection</w:t>
            </w:r>
          </w:p>
          <w:p w14:paraId="44B649E2" w14:textId="77777777" w:rsidR="005C085E" w:rsidRPr="00C978E6" w:rsidRDefault="005C085E" w:rsidP="005C085E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C978E6">
              <w:rPr>
                <w:rFonts w:ascii="Arial" w:eastAsia="Times New Roman" w:hAnsi="Arial"/>
                <w:bCs/>
              </w:rPr>
              <w:t>Perform Electrical Tests</w:t>
            </w:r>
          </w:p>
          <w:p w14:paraId="203D3659" w14:textId="77777777" w:rsidR="005C085E" w:rsidRPr="00C978E6" w:rsidRDefault="005C085E" w:rsidP="005C085E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C978E6">
              <w:rPr>
                <w:rFonts w:ascii="Arial" w:eastAsia="Times New Roman" w:hAnsi="Arial"/>
                <w:bCs/>
              </w:rPr>
              <w:t>Verify System Performance</w:t>
            </w:r>
          </w:p>
          <w:p w14:paraId="35C81E02" w14:textId="675AC69A" w:rsidR="005C085E" w:rsidRPr="00222CA7" w:rsidRDefault="005C085E" w:rsidP="005C085E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C978E6">
              <w:rPr>
                <w:rFonts w:ascii="Arial" w:eastAsia="Times New Roman" w:hAnsi="Arial"/>
                <w:bCs/>
              </w:rPr>
              <w:t>Make Compliance Documentation as per standard</w:t>
            </w:r>
          </w:p>
        </w:tc>
      </w:tr>
    </w:tbl>
    <w:p w14:paraId="3AD8FF1C" w14:textId="77777777" w:rsidR="00A673D4" w:rsidRPr="00AB7481" w:rsidRDefault="00A673D4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481DDF">
        <w:trPr>
          <w:trHeight w:val="917"/>
        </w:trPr>
        <w:tc>
          <w:tcPr>
            <w:tcW w:w="2094" w:type="dxa"/>
            <w:shd w:val="clear" w:color="auto" w:fill="FFFFFF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/>
            <w:vAlign w:val="center"/>
          </w:tcPr>
          <w:p w14:paraId="4AAA06BF" w14:textId="77777777" w:rsidR="005C085E" w:rsidRPr="00C978E6" w:rsidRDefault="005C085E" w:rsidP="005C085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C978E6">
              <w:rPr>
                <w:rFonts w:ascii="Arial" w:hAnsi="Arial"/>
              </w:rPr>
              <w:t>Perform Inspection as per checklist</w:t>
            </w:r>
          </w:p>
          <w:p w14:paraId="77D1BA2E" w14:textId="77777777" w:rsidR="005C085E" w:rsidRPr="00C978E6" w:rsidRDefault="005C085E" w:rsidP="005C085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C978E6">
              <w:rPr>
                <w:rFonts w:ascii="Arial" w:hAnsi="Arial"/>
              </w:rPr>
              <w:t>Perform Monitoring during operation</w:t>
            </w:r>
          </w:p>
          <w:p w14:paraId="43E06D06" w14:textId="77777777" w:rsidR="005C085E" w:rsidRPr="00C978E6" w:rsidRDefault="005C085E" w:rsidP="005C085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C978E6">
              <w:rPr>
                <w:rFonts w:ascii="Arial" w:hAnsi="Arial"/>
              </w:rPr>
              <w:t>Identify faults</w:t>
            </w:r>
          </w:p>
          <w:p w14:paraId="13C351D4" w14:textId="77777777" w:rsidR="005C085E" w:rsidRPr="00C978E6" w:rsidRDefault="005C085E" w:rsidP="005C085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C978E6">
              <w:rPr>
                <w:rFonts w:ascii="Arial" w:hAnsi="Arial"/>
              </w:rPr>
              <w:t>Rectify faults as per procedure</w:t>
            </w:r>
          </w:p>
          <w:p w14:paraId="4726F2E7" w14:textId="77777777" w:rsidR="005C085E" w:rsidRPr="00C978E6" w:rsidRDefault="005C085E" w:rsidP="005C085E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3C416D4C" w14:textId="77777777" w:rsidR="005C085E" w:rsidRPr="00C978E6" w:rsidRDefault="005C085E" w:rsidP="005C085E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C978E6">
              <w:rPr>
                <w:rFonts w:ascii="Arial" w:eastAsia="Times New Roman" w:hAnsi="Arial"/>
                <w:b/>
                <w:bCs/>
              </w:rPr>
              <w:t xml:space="preserve">Activity 1: </w:t>
            </w:r>
            <w:r w:rsidRPr="00C978E6">
              <w:rPr>
                <w:rFonts w:ascii="Arial" w:eastAsia="Times New Roman" w:hAnsi="Arial"/>
              </w:rPr>
              <w:t>Perform Inspection of Solar PV System</w:t>
            </w:r>
          </w:p>
          <w:p w14:paraId="21CF11D6" w14:textId="350ACD3C" w:rsidR="007E4E4D" w:rsidRPr="00C978E6" w:rsidRDefault="005C085E" w:rsidP="005C085E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/>
                <w:b/>
                <w:bCs/>
              </w:rPr>
            </w:pPr>
            <w:r w:rsidRPr="00C978E6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Pr="00C978E6">
              <w:rPr>
                <w:rFonts w:ascii="Arial" w:eastAsia="Times New Roman" w:hAnsi="Arial"/>
              </w:rPr>
              <w:t>Perform Testing of Solar PV System</w:t>
            </w:r>
          </w:p>
          <w:p w14:paraId="1FEC0733" w14:textId="77777777" w:rsidR="00BD76A8" w:rsidRPr="001D70E6" w:rsidRDefault="00BD76A8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481DDF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1A227E" w:rsidRPr="001D70E6" w14:paraId="1D5A148D" w14:textId="77777777" w:rsidTr="00481DDF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752F81EE" w14:textId="072E6D1D" w:rsidR="001A227E" w:rsidRPr="00C058F9" w:rsidRDefault="005C085E" w:rsidP="005C085E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C058F9">
              <w:rPr>
                <w:rFonts w:ascii="Arial" w:eastAsia="Times New Roman" w:hAnsi="Arial"/>
                <w:b/>
                <w:bCs/>
              </w:rPr>
              <w:lastRenderedPageBreak/>
              <w:t>Activity 1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A987D40" w14:textId="77777777" w:rsidR="001A227E" w:rsidRPr="001D70E6" w:rsidRDefault="005F4E14" w:rsidP="00A673D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8E935E">
                <v:roundrect id="Rounded Rectangle 32" o:spid="_x0000_s1173" style="position:absolute;margin-left:7.55pt;margin-top:2.5pt;width:28.45pt;height:12.85pt;z-index: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709C869" w14:textId="77777777" w:rsidR="001A227E" w:rsidRPr="001D70E6" w:rsidRDefault="005F4E14" w:rsidP="00A673D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18B84741">
                <v:roundrect id="Rounded Rectangle 33" o:spid="_x0000_s1174" style="position:absolute;margin-left:9.3pt;margin-top:2.5pt;width:28.45pt;height:12.85pt;z-index:7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</w:pict>
            </w:r>
          </w:p>
        </w:tc>
      </w:tr>
      <w:tr w:rsidR="005C085E" w:rsidRPr="001D70E6" w14:paraId="72001273" w14:textId="77777777" w:rsidTr="00481DDF">
        <w:trPr>
          <w:trHeight w:val="398"/>
        </w:trPr>
        <w:tc>
          <w:tcPr>
            <w:tcW w:w="7230" w:type="dxa"/>
            <w:shd w:val="clear" w:color="auto" w:fill="FFFFFF"/>
          </w:tcPr>
          <w:p w14:paraId="23D325BD" w14:textId="14210CA5" w:rsidR="005C085E" w:rsidRPr="007E7074" w:rsidRDefault="005C085E" w:rsidP="005C085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C93EC9">
              <w:rPr>
                <w:rFonts w:ascii="Arial" w:eastAsia="Times New Roman" w:hAnsi="Arial"/>
                <w:bCs/>
                <w:sz w:val="24"/>
                <w:szCs w:val="24"/>
              </w:rPr>
              <w:t>Perform preparation of inspection checklist / schedule as per standard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65B8632" w14:textId="77777777" w:rsidR="005C085E" w:rsidRPr="001D70E6" w:rsidRDefault="005F4E14" w:rsidP="005C085E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09254BD">
                <v:roundrect id="Rounded Rectangle 10" o:spid="_x0000_s1176" style="position:absolute;margin-left:8.5pt;margin-top:5pt;width:28.45pt;height:12.85pt;z-index: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0381165" w14:textId="77777777" w:rsidR="005C085E" w:rsidRPr="001D70E6" w:rsidRDefault="005F4E14" w:rsidP="005C085E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38C9C57B">
                <v:roundrect id="Rounded Rectangle 11" o:spid="_x0000_s1177" style="position:absolute;margin-left:9.5pt;margin-top:4.95pt;width:28.5pt;height:12.9pt;z-index: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</w:pict>
            </w:r>
          </w:p>
        </w:tc>
      </w:tr>
      <w:tr w:rsidR="005C085E" w:rsidRPr="001D70E6" w14:paraId="5B35A502" w14:textId="77777777" w:rsidTr="00481DDF">
        <w:trPr>
          <w:trHeight w:val="398"/>
        </w:trPr>
        <w:tc>
          <w:tcPr>
            <w:tcW w:w="7230" w:type="dxa"/>
            <w:shd w:val="clear" w:color="auto" w:fill="FFFFFF"/>
          </w:tcPr>
          <w:p w14:paraId="07D0BFEA" w14:textId="52EEE3CB" w:rsidR="005C085E" w:rsidRPr="007E7074" w:rsidRDefault="005C085E" w:rsidP="005C085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C93EC9">
              <w:rPr>
                <w:rFonts w:ascii="Arial" w:eastAsia="Times New Roman" w:hAnsi="Arial"/>
                <w:bCs/>
                <w:sz w:val="24"/>
                <w:szCs w:val="24"/>
              </w:rPr>
              <w:t>Demonstrate the recommendation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E5F2A7A" w14:textId="39419D8D" w:rsidR="005C085E" w:rsidRPr="001D70E6" w:rsidRDefault="005F4E14" w:rsidP="005C085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FA9CC09">
                <v:roundrect id="Rounded Rectangle 12" o:spid="_x0000_s1178" style="position:absolute;margin-left:8.8pt;margin-top:3.4pt;width:28.5pt;height:12.9pt;z-index:1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3ED8C8B" w14:textId="77777777" w:rsidR="005C085E" w:rsidRPr="001D70E6" w:rsidRDefault="005F4E14" w:rsidP="005C085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0552A2">
                <v:roundrect id="Rounded Rectangle 4" o:spid="_x0000_s1179" style="position:absolute;margin-left:9.5pt;margin-top:3.4pt;width:28.5pt;height:12.9pt;z-index:1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5C085E" w:rsidRPr="001D70E6" w14:paraId="71A112F3" w14:textId="77777777" w:rsidTr="00481DDF">
        <w:trPr>
          <w:trHeight w:val="398"/>
        </w:trPr>
        <w:tc>
          <w:tcPr>
            <w:tcW w:w="7230" w:type="dxa"/>
            <w:shd w:val="clear" w:color="auto" w:fill="FFFFFF"/>
          </w:tcPr>
          <w:p w14:paraId="536C5929" w14:textId="31A5B205" w:rsidR="005C085E" w:rsidRPr="007E7074" w:rsidRDefault="005C085E" w:rsidP="005C085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C93EC9">
              <w:rPr>
                <w:rFonts w:ascii="Arial" w:eastAsia="Times New Roman" w:hAnsi="Arial"/>
                <w:bCs/>
                <w:sz w:val="24"/>
                <w:szCs w:val="24"/>
              </w:rPr>
              <w:t>Perform the selection of appropriate tools for rectification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EA55C6C" w14:textId="2545F022" w:rsidR="005C085E" w:rsidRDefault="005F4E14" w:rsidP="005C085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1" style="position:absolute;margin-left:9.05pt;margin-top:2.3pt;width:28.5pt;height:12.9pt;z-index:2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28D795F8" w14:textId="22C205B1" w:rsidR="005C085E" w:rsidRDefault="005F4E14" w:rsidP="005C085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1" style="position:absolute;margin-left:9.4pt;margin-top:2.3pt;width:28.5pt;height:16.4pt;z-index:1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5C085E" w:rsidRPr="001D70E6" w14:paraId="58E02A7E" w14:textId="77777777" w:rsidTr="00481DDF">
        <w:trPr>
          <w:trHeight w:val="398"/>
        </w:trPr>
        <w:tc>
          <w:tcPr>
            <w:tcW w:w="7230" w:type="dxa"/>
            <w:shd w:val="clear" w:color="auto" w:fill="FFFFFF"/>
          </w:tcPr>
          <w:p w14:paraId="5DE28A0A" w14:textId="3CAB4A66" w:rsidR="005C085E" w:rsidRPr="007E7074" w:rsidRDefault="005C085E" w:rsidP="005C085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C93EC9">
              <w:rPr>
                <w:rFonts w:ascii="Arial" w:eastAsia="Times New Roman" w:hAnsi="Arial"/>
                <w:bCs/>
                <w:sz w:val="24"/>
                <w:szCs w:val="24"/>
              </w:rPr>
              <w:t>Diagnose abnormalities in the system and its levels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56D69120" w14:textId="32A49335" w:rsidR="005C085E" w:rsidRDefault="005F4E14" w:rsidP="005C085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2" style="position:absolute;margin-left:12.9pt;margin-top:4.35pt;width:28.5pt;height:12.9pt;z-index:1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08A68B9" w14:textId="797F2AAC" w:rsidR="005C085E" w:rsidRDefault="005F4E14" w:rsidP="005C085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3" style="position:absolute;margin-left:9.15pt;margin-top:4.65pt;width:28.5pt;height:12.9pt;z-index:1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5C085E" w:rsidRPr="001D70E6" w14:paraId="17E09FE8" w14:textId="77777777" w:rsidTr="00481DDF">
        <w:trPr>
          <w:trHeight w:val="398"/>
        </w:trPr>
        <w:tc>
          <w:tcPr>
            <w:tcW w:w="7230" w:type="dxa"/>
            <w:shd w:val="clear" w:color="auto" w:fill="FFFFFF"/>
          </w:tcPr>
          <w:p w14:paraId="1C9499A9" w14:textId="12520A11" w:rsidR="005C085E" w:rsidRPr="007E7074" w:rsidRDefault="005C085E" w:rsidP="005C085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C93EC9">
              <w:rPr>
                <w:rFonts w:ascii="Arial" w:eastAsia="Times New Roman" w:hAnsi="Arial"/>
                <w:bCs/>
                <w:sz w:val="24"/>
                <w:szCs w:val="24"/>
              </w:rPr>
              <w:t>Rectify the fault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BD7A2C4" w14:textId="1A55F3F4" w:rsidR="005C085E" w:rsidRDefault="005F4E14" w:rsidP="005C085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4" style="position:absolute;margin-left:13.85pt;margin-top:3.6pt;width:28.5pt;height:12.9pt;z-index: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6A8BFFC9" w14:textId="3EEB94EE" w:rsidR="005C085E" w:rsidRDefault="005F4E14" w:rsidP="005C085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5" style="position:absolute;margin-left:9.1pt;margin-top:4.05pt;width:28.5pt;height:12.9pt;z-index:1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5C085E" w:rsidRPr="001D70E6" w14:paraId="1EC45461" w14:textId="77777777" w:rsidTr="00481DDF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6CD67F3B" w14:textId="349739E7" w:rsidR="005C085E" w:rsidRPr="00C058F9" w:rsidRDefault="005C085E" w:rsidP="005C085E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C058F9">
              <w:rPr>
                <w:rFonts w:ascii="Arial" w:eastAsia="Times New Roman" w:hAnsi="Arial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BDBEC9F" w14:textId="77777777" w:rsidR="005C085E" w:rsidRDefault="005C085E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 w14:paraId="3F118912" w14:textId="77777777" w:rsidR="005C085E" w:rsidRDefault="005C085E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5C085E" w:rsidRPr="001D70E6" w14:paraId="6FBBA5A7" w14:textId="77777777" w:rsidTr="00481DDF">
        <w:trPr>
          <w:trHeight w:val="398"/>
        </w:trPr>
        <w:tc>
          <w:tcPr>
            <w:tcW w:w="7230" w:type="dxa"/>
            <w:shd w:val="clear" w:color="auto" w:fill="FFFFFF"/>
          </w:tcPr>
          <w:p w14:paraId="391D4C85" w14:textId="6A5D8872" w:rsidR="005C085E" w:rsidRPr="007E7074" w:rsidRDefault="005C085E" w:rsidP="005C085E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B43ECC">
              <w:rPr>
                <w:rFonts w:ascii="Arial" w:eastAsia="Times New Roman" w:hAnsi="Arial"/>
                <w:bCs/>
                <w:sz w:val="24"/>
                <w:szCs w:val="24"/>
              </w:rPr>
              <w:t>Perform visual/ mechanical Inspection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40D65F4" w14:textId="7D749A94" w:rsidR="005C085E" w:rsidRDefault="005F4E14" w:rsidP="005C085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6" style="position:absolute;margin-left:14.2pt;margin-top:2.1pt;width:28.5pt;height:12.9pt;z-index:1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10D211A" w14:textId="4E90934D" w:rsidR="005C085E" w:rsidRDefault="005F4E14" w:rsidP="005C085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7" style="position:absolute;margin-left:4pt;margin-top:6.1pt;width:28.5pt;height:12.9pt;z-index:1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5C085E" w:rsidRPr="001D70E6" w14:paraId="49FD26F3" w14:textId="77777777" w:rsidTr="00481DDF">
        <w:trPr>
          <w:trHeight w:val="398"/>
        </w:trPr>
        <w:tc>
          <w:tcPr>
            <w:tcW w:w="7230" w:type="dxa"/>
            <w:shd w:val="clear" w:color="auto" w:fill="FFFFFF"/>
          </w:tcPr>
          <w:p w14:paraId="6B980705" w14:textId="41B2625B" w:rsidR="005C085E" w:rsidRPr="007E7074" w:rsidRDefault="005C085E" w:rsidP="005C085E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B43ECC">
              <w:rPr>
                <w:rFonts w:ascii="Arial" w:eastAsia="Times New Roman" w:hAnsi="Arial"/>
                <w:bCs/>
                <w:sz w:val="24"/>
                <w:szCs w:val="24"/>
              </w:rPr>
              <w:t>Perform Electrical Tests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42523211" w14:textId="2F204AEB" w:rsidR="005C085E" w:rsidRDefault="005F4E14" w:rsidP="005C085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8" style="position:absolute;margin-left:12.9pt;margin-top:5.1pt;width:28.5pt;height:12.9pt;z-index: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66579BB4" w14:textId="0A3464EF" w:rsidR="005C085E" w:rsidRDefault="005F4E14" w:rsidP="005C085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9" style="position:absolute;margin-left:3.95pt;margin-top:5.35pt;width:28.5pt;height:12.9pt;z-index:2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5C085E" w:rsidRPr="001D70E6" w14:paraId="3937B5A4" w14:textId="77777777" w:rsidTr="00481DDF">
        <w:trPr>
          <w:trHeight w:val="398"/>
        </w:trPr>
        <w:tc>
          <w:tcPr>
            <w:tcW w:w="7230" w:type="dxa"/>
            <w:shd w:val="clear" w:color="auto" w:fill="FFFFFF"/>
          </w:tcPr>
          <w:p w14:paraId="281D99D1" w14:textId="46C4D10E" w:rsidR="005C085E" w:rsidRPr="007E7074" w:rsidRDefault="005C085E" w:rsidP="005C085E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B43ECC">
              <w:rPr>
                <w:rFonts w:ascii="Arial" w:eastAsia="Times New Roman" w:hAnsi="Arial"/>
                <w:bCs/>
                <w:sz w:val="24"/>
                <w:szCs w:val="24"/>
              </w:rPr>
              <w:t>Verify System Performance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12A29F46" w14:textId="6A587632" w:rsidR="005C085E" w:rsidRDefault="005F4E14" w:rsidP="005C085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0" style="position:absolute;margin-left:14.2pt;margin-top:5.1pt;width:28.5pt;height:12.9pt;z-index:2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3C50AB0" w14:textId="443CCC93" w:rsidR="005C085E" w:rsidRDefault="005F4E14" w:rsidP="005C085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0" style="position:absolute;margin-left:3.9pt;margin-top:1.75pt;width:28.5pt;height:12.9pt;z-index: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5C085E" w:rsidRPr="001D70E6" w14:paraId="501F442B" w14:textId="77777777" w:rsidTr="00481DDF">
        <w:trPr>
          <w:trHeight w:val="398"/>
        </w:trPr>
        <w:tc>
          <w:tcPr>
            <w:tcW w:w="7230" w:type="dxa"/>
            <w:shd w:val="clear" w:color="auto" w:fill="FFFFFF"/>
          </w:tcPr>
          <w:p w14:paraId="26EF9659" w14:textId="76454E6C" w:rsidR="005C085E" w:rsidRPr="007E7074" w:rsidRDefault="005C085E" w:rsidP="005C085E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B43ECC">
              <w:rPr>
                <w:rFonts w:ascii="Arial" w:eastAsia="Times New Roman" w:hAnsi="Arial"/>
                <w:bCs/>
                <w:sz w:val="24"/>
                <w:szCs w:val="24"/>
              </w:rPr>
              <w:t>Make Compliance Documentation as per standard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506788DC" w14:textId="35FE35BA" w:rsidR="005C085E" w:rsidRDefault="005F4E14" w:rsidP="005C085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2" style="position:absolute;margin-left:14.2pt;margin-top:3.5pt;width:28.5pt;height:12.9pt;z-index: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2EFA3711" w14:textId="4675769C" w:rsidR="005C085E" w:rsidRDefault="005F4E14" w:rsidP="005C085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3" style="position:absolute;margin-left:3.95pt;margin-top:7.85pt;width:28.5pt;height:12.9pt;z-index:2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C058F9" w:rsidRPr="001D70E6" w14:paraId="0BEC2F11" w14:textId="77777777" w:rsidTr="00481DDF">
        <w:trPr>
          <w:trHeight w:val="398"/>
        </w:trPr>
        <w:tc>
          <w:tcPr>
            <w:tcW w:w="7230" w:type="dxa"/>
            <w:shd w:val="clear" w:color="auto" w:fill="FFFFFF"/>
          </w:tcPr>
          <w:p w14:paraId="6100479B" w14:textId="5D0825AE" w:rsidR="00C058F9" w:rsidRPr="00B43ECC" w:rsidRDefault="00C058F9" w:rsidP="00C058F9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E92B1F">
              <w:rPr>
                <w:rFonts w:ascii="Arial" w:hAnsi="Arial"/>
              </w:rPr>
              <w:t>Perform Inspection as per checklist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2C7F2C7" w14:textId="06C80A65" w:rsidR="00C058F9" w:rsidRDefault="005F4E14" w:rsidP="00C058F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4" style="position:absolute;margin-left:18.3pt;margin-top:6.25pt;width:28.5pt;height:12.9pt;z-index:2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2BB9A498" w14:textId="6B5187A3" w:rsidR="00C058F9" w:rsidRDefault="005F4E14" w:rsidP="00C058F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5" style="position:absolute;margin-left:3.95pt;margin-top:3.2pt;width:28.5pt;height:12.9pt;z-index:2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C058F9" w:rsidRPr="001D70E6" w14:paraId="54B26C03" w14:textId="77777777" w:rsidTr="00481DDF">
        <w:trPr>
          <w:trHeight w:val="398"/>
        </w:trPr>
        <w:tc>
          <w:tcPr>
            <w:tcW w:w="7230" w:type="dxa"/>
            <w:shd w:val="clear" w:color="auto" w:fill="FFFFFF"/>
          </w:tcPr>
          <w:p w14:paraId="64A43B4B" w14:textId="1C9A6E77" w:rsidR="00C058F9" w:rsidRPr="00B43ECC" w:rsidRDefault="00C058F9" w:rsidP="00C058F9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E92B1F">
              <w:rPr>
                <w:rFonts w:ascii="Arial" w:hAnsi="Arial"/>
              </w:rPr>
              <w:t>Perform Monitoring during operation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B83A4C5" w14:textId="2873E19B" w:rsidR="00C058F9" w:rsidRDefault="005F4E14" w:rsidP="00C058F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6" style="position:absolute;margin-left:14.45pt;margin-top:2.25pt;width:28.5pt;height:12.9pt;z-index: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454CFBD" w14:textId="1CDAD8EF" w:rsidR="00C058F9" w:rsidRDefault="005F4E14" w:rsidP="00C058F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7" style="position:absolute;margin-left:9.45pt;margin-top:4.75pt;width:28.5pt;height:12.9pt;z-index:2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C058F9" w:rsidRPr="001D70E6" w14:paraId="0F445111" w14:textId="77777777" w:rsidTr="00481DDF">
        <w:trPr>
          <w:trHeight w:val="398"/>
        </w:trPr>
        <w:tc>
          <w:tcPr>
            <w:tcW w:w="7230" w:type="dxa"/>
            <w:shd w:val="clear" w:color="auto" w:fill="FFFFFF"/>
          </w:tcPr>
          <w:p w14:paraId="0D4D44D3" w14:textId="6B8C7989" w:rsidR="00C058F9" w:rsidRPr="00B43ECC" w:rsidRDefault="00C058F9" w:rsidP="00C058F9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E92B1F">
              <w:rPr>
                <w:rFonts w:ascii="Arial" w:hAnsi="Arial"/>
              </w:rPr>
              <w:t>Identify faults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85603E1" w14:textId="29BE3072" w:rsidR="00C058F9" w:rsidRDefault="005F4E14" w:rsidP="00C058F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8" style="position:absolute;margin-left:13.85pt;margin-top:3.75pt;width:28.5pt;height:12.9pt;z-index:3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46DFB58A" w14:textId="143D9D88" w:rsidR="00C058F9" w:rsidRDefault="005F4E14" w:rsidP="00C058F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9" style="position:absolute;margin-left:3.95pt;margin-top:5.75pt;width:28.5pt;height:12.9pt;z-index:3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C058F9" w:rsidRPr="001D70E6" w14:paraId="352BF488" w14:textId="77777777" w:rsidTr="00481DDF">
        <w:trPr>
          <w:trHeight w:val="398"/>
        </w:trPr>
        <w:tc>
          <w:tcPr>
            <w:tcW w:w="7230" w:type="dxa"/>
            <w:shd w:val="clear" w:color="auto" w:fill="FFFFFF"/>
          </w:tcPr>
          <w:p w14:paraId="4FEAECD5" w14:textId="071F605A" w:rsidR="00C058F9" w:rsidRPr="00B43ECC" w:rsidRDefault="00C058F9" w:rsidP="00C058F9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E92B1F">
              <w:rPr>
                <w:rFonts w:ascii="Arial" w:hAnsi="Arial"/>
              </w:rPr>
              <w:t>Rectify faults as per procedure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28C996D" w14:textId="3A09D583" w:rsidR="00C058F9" w:rsidRDefault="005F4E14" w:rsidP="00C058F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0" style="position:absolute;margin-left:14.45pt;margin-top:3.75pt;width:28.5pt;height:12.9pt;z-index: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66E6893E" w14:textId="7D5B17B9" w:rsidR="00C058F9" w:rsidRDefault="005F4E14" w:rsidP="00C058F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1" style="position:absolute;margin-left:1.95pt;margin-top:.4pt;width:28.5pt;height:12.9pt;z-index:3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77777777" w:rsidR="004D18BE" w:rsidRPr="00A673D4" w:rsidRDefault="005F4E14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w:pict w14:anchorId="073FD0C5">
          <v:rect id="Rectangle 5" o:spid="_x0000_s1032" style="position:absolute;margin-left:5.35pt;margin-top:19.75pt;width:119.3pt;height:22.5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</w:pic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68AA8C50" w:rsidR="00C05385" w:rsidRPr="001D70E6" w:rsidRDefault="007054DA" w:rsidP="00C978E6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481DDF">
        <w:trPr>
          <w:trHeight w:val="620"/>
        </w:trPr>
        <w:tc>
          <w:tcPr>
            <w:tcW w:w="1699" w:type="dxa"/>
            <w:shd w:val="clear" w:color="auto" w:fill="FFFFFF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2DD18916" w14:textId="370F471F" w:rsidR="00690482" w:rsidRPr="001D70E6" w:rsidRDefault="00082D7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082D7A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National Vocational Certificate Level 4 in Electrical Technology (Solar PV System Supervisor)</w:t>
            </w:r>
          </w:p>
        </w:tc>
      </w:tr>
      <w:tr w:rsidR="00690482" w:rsidRPr="001D70E6" w14:paraId="66C0E8BA" w14:textId="77777777" w:rsidTr="00481DDF">
        <w:trPr>
          <w:trHeight w:val="677"/>
        </w:trPr>
        <w:tc>
          <w:tcPr>
            <w:tcW w:w="1699" w:type="dxa"/>
            <w:shd w:val="clear" w:color="auto" w:fill="FFFFFF"/>
            <w:vAlign w:val="center"/>
          </w:tcPr>
          <w:p w14:paraId="374049E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860704C" w14:textId="377C46F0" w:rsidR="00690482" w:rsidRPr="001D70E6" w:rsidRDefault="00F3446D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F3446D">
              <w:rPr>
                <w:rFonts w:ascii="Arial" w:eastAsia="Times New Roman" w:hAnsi="Arial"/>
                <w:sz w:val="24"/>
                <w:szCs w:val="24"/>
              </w:rPr>
              <w:t>0713E&amp;E3607 CS7 Inspect Solar PV System</w:t>
            </w:r>
          </w:p>
        </w:tc>
      </w:tr>
      <w:tr w:rsidR="00690482" w:rsidRPr="001D70E6" w14:paraId="5B74FA12" w14:textId="77777777" w:rsidTr="00481DDF">
        <w:trPr>
          <w:trHeight w:val="647"/>
        </w:trPr>
        <w:tc>
          <w:tcPr>
            <w:tcW w:w="1699" w:type="dxa"/>
            <w:shd w:val="clear" w:color="auto" w:fill="FFFFFF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481DDF">
        <w:trPr>
          <w:trHeight w:val="1145"/>
        </w:trPr>
        <w:tc>
          <w:tcPr>
            <w:tcW w:w="1699" w:type="dxa"/>
            <w:shd w:val="clear" w:color="auto" w:fill="FFFFFF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481DDF">
        <w:trPr>
          <w:trHeight w:val="2045"/>
        </w:trPr>
        <w:tc>
          <w:tcPr>
            <w:tcW w:w="1699" w:type="dxa"/>
            <w:shd w:val="clear" w:color="auto" w:fill="FFFFFF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77777777" w:rsidR="000D04CA" w:rsidRPr="001D70E6" w:rsidRDefault="005F4E14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w:pict w14:anchorId="3638C6B8">
                <v:rect id="Rectangle 41" o:spid="_x0000_s1031" style="position:absolute;margin-left:69.2pt;margin-top:.15pt;width:14pt;height:9.5pt;z-index: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" strokeweight="1pt"/>
              </w:pict>
            </w:r>
            <w:r>
              <w:rPr>
                <w:rFonts w:ascii="Arial" w:hAnsi="Arial"/>
                <w:noProof/>
              </w:rPr>
              <w:pict w14:anchorId="3B2C60AD">
                <v:rect id="Rectangle 42" o:spid="_x0000_s1030" style="position:absolute;margin-left:291.15pt;margin-top:-.4pt;width:14pt;height:9.5pt;z-index: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MIyURvbAAAACAEAAA8AAAAAAAAAAAAAAAAAsQQAAGRycy9kb3ducmV2LnhtbFBL&#10;BQYAAAAABAAEAPMAAAC5BQAAAAA=&#10;" strokeweight="1pt"/>
              </w:pic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5614D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5614D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5614D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00"/>
          </w:tcPr>
          <w:p w14:paraId="135C0FAC" w14:textId="77777777" w:rsidR="00C05385" w:rsidRPr="005F4E14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00"/>
          </w:tcPr>
          <w:p w14:paraId="4DD1F713" w14:textId="77777777" w:rsidR="00C05385" w:rsidRPr="005F4E14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 w:rsidRPr="005F4E14"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00"/>
          </w:tcPr>
          <w:p w14:paraId="0B007995" w14:textId="0BAF730D" w:rsidR="00C05385" w:rsidRPr="001D70E6" w:rsidRDefault="009D2B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00"/>
          </w:tcPr>
          <w:p w14:paraId="0A1C2A40" w14:textId="7121A425" w:rsidR="00C05385" w:rsidRPr="001D70E6" w:rsidRDefault="002B719D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758D9BB5" w14:textId="64DD82DA" w:rsidR="00C05385" w:rsidRPr="001D70E6" w:rsidRDefault="009D2B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0F77E5">
        <w:trPr>
          <w:trHeight w:val="440"/>
        </w:trPr>
        <w:tc>
          <w:tcPr>
            <w:tcW w:w="3201" w:type="dxa"/>
            <w:shd w:val="clear" w:color="auto" w:fill="auto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00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3707D3A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481DDF">
        <w:trPr>
          <w:trHeight w:val="1160"/>
        </w:trPr>
        <w:tc>
          <w:tcPr>
            <w:tcW w:w="2552" w:type="dxa"/>
            <w:gridSpan w:val="2"/>
            <w:shd w:val="clear" w:color="auto" w:fill="FFFFFF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/>
            <w:vAlign w:val="center"/>
          </w:tcPr>
          <w:p w14:paraId="0C111CEC" w14:textId="77777777" w:rsidR="00C978E6" w:rsidRPr="00C978E6" w:rsidRDefault="00C978E6" w:rsidP="00C978E6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C978E6">
              <w:rPr>
                <w:rFonts w:ascii="Arial" w:eastAsia="Times New Roman" w:hAnsi="Arial"/>
                <w:b/>
                <w:bCs/>
              </w:rPr>
              <w:t xml:space="preserve">Activity 1: </w:t>
            </w:r>
            <w:r w:rsidRPr="00C978E6">
              <w:rPr>
                <w:rFonts w:ascii="Arial" w:eastAsia="Times New Roman" w:hAnsi="Arial"/>
              </w:rPr>
              <w:t>Perform Inspection of Solar PV System</w:t>
            </w:r>
          </w:p>
          <w:p w14:paraId="078F4229" w14:textId="77777777" w:rsidR="00C978E6" w:rsidRPr="00C978E6" w:rsidRDefault="00C978E6" w:rsidP="00C978E6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/>
                <w:b/>
                <w:bCs/>
              </w:rPr>
            </w:pPr>
            <w:r w:rsidRPr="00C978E6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Pr="00C978E6">
              <w:rPr>
                <w:rFonts w:ascii="Arial" w:eastAsia="Times New Roman" w:hAnsi="Arial"/>
              </w:rPr>
              <w:t>Perform Testing of Solar PV System</w:t>
            </w:r>
          </w:p>
          <w:p w14:paraId="23EDC075" w14:textId="513C2981" w:rsidR="004D244B" w:rsidRPr="00575FFB" w:rsidRDefault="004D244B" w:rsidP="00A673D4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C05385" w:rsidRPr="001D70E6" w14:paraId="6C1D246D" w14:textId="77777777" w:rsidTr="00481DDF">
        <w:trPr>
          <w:trHeight w:val="585"/>
        </w:trPr>
        <w:tc>
          <w:tcPr>
            <w:tcW w:w="6115" w:type="dxa"/>
            <w:gridSpan w:val="4"/>
            <w:shd w:val="clear" w:color="auto" w:fill="FFFFFF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C058F9" w:rsidRPr="001D70E6" w14:paraId="31321AAF" w14:textId="77777777" w:rsidTr="00481DDF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50B50DA" w14:textId="77777777" w:rsidR="00C058F9" w:rsidRPr="001D70E6" w:rsidRDefault="00C058F9" w:rsidP="00C058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0E297A5D" w14:textId="45D2D74F" w:rsidR="00C058F9" w:rsidRPr="00575FFB" w:rsidRDefault="00C058F9" w:rsidP="00C058F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058F9">
              <w:rPr>
                <w:rFonts w:ascii="Arial" w:eastAsia="Times New Roman" w:hAnsi="Arial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847F9FB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C4DF4DE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/>
            <w:vAlign w:val="center"/>
          </w:tcPr>
          <w:p w14:paraId="45B7A497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8F9" w:rsidRPr="001D70E6" w14:paraId="0D1C104A" w14:textId="77777777" w:rsidTr="00481DDF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A367FA4" w14:textId="77777777" w:rsidR="00C058F9" w:rsidRPr="001D70E6" w:rsidRDefault="00C058F9" w:rsidP="00C058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47CBAF23" w14:textId="66063C4F" w:rsidR="00C058F9" w:rsidRPr="00575FFB" w:rsidRDefault="00C058F9" w:rsidP="00C058F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93EC9">
              <w:rPr>
                <w:rFonts w:ascii="Arial" w:eastAsia="Times New Roman" w:hAnsi="Arial"/>
                <w:bCs/>
                <w:sz w:val="24"/>
                <w:szCs w:val="24"/>
              </w:rPr>
              <w:t>Perform</w:t>
            </w:r>
            <w:r w:rsidR="002B719D">
              <w:rPr>
                <w:rFonts w:ascii="Arial" w:eastAsia="Times New Roman" w:hAnsi="Arial"/>
                <w:bCs/>
                <w:sz w:val="24"/>
                <w:szCs w:val="24"/>
              </w:rPr>
              <w:t>ed</w:t>
            </w:r>
            <w:r w:rsidRPr="00C93EC9">
              <w:rPr>
                <w:rFonts w:ascii="Arial" w:eastAsia="Times New Roman" w:hAnsi="Arial"/>
                <w:bCs/>
                <w:sz w:val="24"/>
                <w:szCs w:val="24"/>
              </w:rPr>
              <w:t xml:space="preserve"> preparation of inspection checklist / schedule as per standard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C0AB584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1E2870E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1A6418E7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8F9" w:rsidRPr="001D70E6" w14:paraId="54201151" w14:textId="77777777" w:rsidTr="00481DDF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8A9AD78" w14:textId="77777777" w:rsidR="00C058F9" w:rsidRPr="001D70E6" w:rsidRDefault="00C058F9" w:rsidP="00C058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70708C1D" w14:textId="184485C2" w:rsidR="00C058F9" w:rsidRPr="00575FFB" w:rsidRDefault="00C058F9" w:rsidP="00C058F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93EC9">
              <w:rPr>
                <w:rFonts w:ascii="Arial" w:eastAsia="Times New Roman" w:hAnsi="Arial"/>
                <w:bCs/>
                <w:sz w:val="24"/>
                <w:szCs w:val="24"/>
              </w:rPr>
              <w:t>Demonstrate</w:t>
            </w:r>
            <w:r w:rsidR="002B719D">
              <w:rPr>
                <w:rFonts w:ascii="Arial" w:eastAsia="Times New Roman" w:hAnsi="Arial"/>
                <w:bCs/>
                <w:sz w:val="24"/>
                <w:szCs w:val="24"/>
              </w:rPr>
              <w:t>d</w:t>
            </w:r>
            <w:r w:rsidRPr="00C93EC9">
              <w:rPr>
                <w:rFonts w:ascii="Arial" w:eastAsia="Times New Roman" w:hAnsi="Arial"/>
                <w:bCs/>
                <w:sz w:val="24"/>
                <w:szCs w:val="24"/>
              </w:rPr>
              <w:t xml:space="preserve"> the recommendation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8BC253B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4ED031A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239CDEE7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8F9" w:rsidRPr="001D70E6" w14:paraId="676CE934" w14:textId="77777777" w:rsidTr="00481DDF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1BAA10B3" w14:textId="77777777" w:rsidR="00C058F9" w:rsidRPr="001D70E6" w:rsidRDefault="00C058F9" w:rsidP="00C058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664F541A" w14:textId="17CC1BE6" w:rsidR="00C058F9" w:rsidRPr="00575FFB" w:rsidRDefault="00C058F9" w:rsidP="00C058F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93EC9">
              <w:rPr>
                <w:rFonts w:ascii="Arial" w:eastAsia="Times New Roman" w:hAnsi="Arial"/>
                <w:bCs/>
                <w:sz w:val="24"/>
                <w:szCs w:val="24"/>
              </w:rPr>
              <w:t>Perform</w:t>
            </w:r>
            <w:r w:rsidR="002B719D">
              <w:rPr>
                <w:rFonts w:ascii="Arial" w:eastAsia="Times New Roman" w:hAnsi="Arial"/>
                <w:bCs/>
                <w:sz w:val="24"/>
                <w:szCs w:val="24"/>
              </w:rPr>
              <w:t>ed</w:t>
            </w:r>
            <w:r w:rsidRPr="00C93EC9">
              <w:rPr>
                <w:rFonts w:ascii="Arial" w:eastAsia="Times New Roman" w:hAnsi="Arial"/>
                <w:bCs/>
                <w:sz w:val="24"/>
                <w:szCs w:val="24"/>
              </w:rPr>
              <w:t xml:space="preserve"> the selection of appropriate tools for rectification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C5A68AD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036E78A9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4017ADA2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8F9" w:rsidRPr="001D70E6" w14:paraId="0DD11B36" w14:textId="77777777" w:rsidTr="00481DDF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4F77188D" w14:textId="77777777" w:rsidR="00C058F9" w:rsidRPr="001D70E6" w:rsidRDefault="00C058F9" w:rsidP="00C058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26F5ACD8" w14:textId="0C5717C8" w:rsidR="00C058F9" w:rsidRPr="00575FFB" w:rsidRDefault="00C058F9" w:rsidP="00C058F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93EC9">
              <w:rPr>
                <w:rFonts w:ascii="Arial" w:eastAsia="Times New Roman" w:hAnsi="Arial"/>
                <w:bCs/>
                <w:sz w:val="24"/>
                <w:szCs w:val="24"/>
              </w:rPr>
              <w:t>Diagnose</w:t>
            </w:r>
            <w:r w:rsidR="002B719D">
              <w:rPr>
                <w:rFonts w:ascii="Arial" w:eastAsia="Times New Roman" w:hAnsi="Arial"/>
                <w:bCs/>
                <w:sz w:val="24"/>
                <w:szCs w:val="24"/>
              </w:rPr>
              <w:t>d</w:t>
            </w:r>
            <w:r w:rsidRPr="00C93EC9">
              <w:rPr>
                <w:rFonts w:ascii="Arial" w:eastAsia="Times New Roman" w:hAnsi="Arial"/>
                <w:bCs/>
                <w:sz w:val="24"/>
                <w:szCs w:val="24"/>
              </w:rPr>
              <w:t xml:space="preserve"> abnormalities in the system and its levels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39F4A938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A0C9F82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51503A15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8F9" w:rsidRPr="001D70E6" w14:paraId="0FDA8CF1" w14:textId="77777777" w:rsidTr="00481DDF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1750D10C" w14:textId="77777777" w:rsidR="00C058F9" w:rsidRPr="001D70E6" w:rsidRDefault="00C058F9" w:rsidP="00C058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12707442" w14:textId="1926BE42" w:rsidR="00C058F9" w:rsidRPr="00575FFB" w:rsidRDefault="002B719D" w:rsidP="00C058F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  <w:sz w:val="24"/>
                <w:szCs w:val="24"/>
              </w:rPr>
              <w:t>Rectified</w:t>
            </w:r>
            <w:r w:rsidR="00C058F9" w:rsidRPr="00C93EC9">
              <w:rPr>
                <w:rFonts w:ascii="Arial" w:eastAsia="Times New Roman" w:hAnsi="Arial"/>
                <w:bCs/>
                <w:sz w:val="24"/>
                <w:szCs w:val="24"/>
              </w:rPr>
              <w:t xml:space="preserve"> the fault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F28B29B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758F212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0A4B8FDB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8F9" w:rsidRPr="001D70E6" w14:paraId="66415417" w14:textId="77777777" w:rsidTr="00481DDF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5440E61C" w14:textId="77777777" w:rsidR="00C058F9" w:rsidRPr="001D70E6" w:rsidRDefault="00C058F9" w:rsidP="00C058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58C892E4" w14:textId="39CDC3D7" w:rsidR="00C058F9" w:rsidRPr="00575FFB" w:rsidRDefault="00C058F9" w:rsidP="00C058F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058F9">
              <w:rPr>
                <w:rFonts w:ascii="Arial" w:eastAsia="Times New Roman" w:hAnsi="Arial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1B8230D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3025649E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2591D266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8F9" w:rsidRPr="001D70E6" w14:paraId="1EAF2708" w14:textId="77777777" w:rsidTr="00481DDF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426DE7E4" w14:textId="77777777" w:rsidR="00C058F9" w:rsidRPr="001D70E6" w:rsidRDefault="00C058F9" w:rsidP="00C058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0D65E063" w14:textId="7E5DA4CB" w:rsidR="00C058F9" w:rsidRPr="00575FFB" w:rsidRDefault="00C058F9" w:rsidP="00C058F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B43ECC">
              <w:rPr>
                <w:rFonts w:ascii="Arial" w:eastAsia="Times New Roman" w:hAnsi="Arial"/>
                <w:bCs/>
                <w:sz w:val="24"/>
                <w:szCs w:val="24"/>
              </w:rPr>
              <w:t>Perform</w:t>
            </w:r>
            <w:r w:rsidR="002B719D">
              <w:rPr>
                <w:rFonts w:ascii="Arial" w:eastAsia="Times New Roman" w:hAnsi="Arial"/>
                <w:bCs/>
                <w:sz w:val="24"/>
                <w:szCs w:val="24"/>
              </w:rPr>
              <w:t>ed</w:t>
            </w:r>
            <w:r w:rsidRPr="00B43ECC">
              <w:rPr>
                <w:rFonts w:ascii="Arial" w:eastAsia="Times New Roman" w:hAnsi="Arial"/>
                <w:bCs/>
                <w:sz w:val="24"/>
                <w:szCs w:val="24"/>
              </w:rPr>
              <w:t xml:space="preserve"> visual/ mechanical Inspection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85DDF2E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64479770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29899894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8F9" w:rsidRPr="001D70E6" w14:paraId="37883B96" w14:textId="77777777" w:rsidTr="00481DDF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F80D66B" w14:textId="77777777" w:rsidR="00C058F9" w:rsidRPr="001D70E6" w:rsidRDefault="00C058F9" w:rsidP="00C058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3CAEBB89" w14:textId="6987F023" w:rsidR="00C058F9" w:rsidRPr="00575FFB" w:rsidRDefault="00C058F9" w:rsidP="00C058F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B43ECC">
              <w:rPr>
                <w:rFonts w:ascii="Arial" w:eastAsia="Times New Roman" w:hAnsi="Arial"/>
                <w:bCs/>
                <w:sz w:val="24"/>
                <w:szCs w:val="24"/>
              </w:rPr>
              <w:t>Perform</w:t>
            </w:r>
            <w:r w:rsidR="002B719D">
              <w:rPr>
                <w:rFonts w:ascii="Arial" w:eastAsia="Times New Roman" w:hAnsi="Arial"/>
                <w:bCs/>
                <w:sz w:val="24"/>
                <w:szCs w:val="24"/>
              </w:rPr>
              <w:t>ed</w:t>
            </w:r>
            <w:r w:rsidRPr="00B43ECC">
              <w:rPr>
                <w:rFonts w:ascii="Arial" w:eastAsia="Times New Roman" w:hAnsi="Arial"/>
                <w:bCs/>
                <w:sz w:val="24"/>
                <w:szCs w:val="24"/>
              </w:rPr>
              <w:t xml:space="preserve"> Electrical Tests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65D4991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13DC0E81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7C2521A2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8F9" w:rsidRPr="001D70E6" w14:paraId="2112F1B8" w14:textId="77777777" w:rsidTr="00481DDF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44262CFB" w14:textId="77777777" w:rsidR="00C058F9" w:rsidRPr="001D70E6" w:rsidRDefault="00C058F9" w:rsidP="00C058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0798677D" w14:textId="472DF890" w:rsidR="00C058F9" w:rsidRPr="00575FFB" w:rsidRDefault="002B719D" w:rsidP="00C058F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  <w:sz w:val="24"/>
                <w:szCs w:val="24"/>
              </w:rPr>
              <w:t>Verified</w:t>
            </w:r>
            <w:r w:rsidR="00C058F9" w:rsidRPr="00B43ECC">
              <w:rPr>
                <w:rFonts w:ascii="Arial" w:eastAsia="Times New Roman" w:hAnsi="Arial"/>
                <w:bCs/>
                <w:sz w:val="24"/>
                <w:szCs w:val="24"/>
              </w:rPr>
              <w:t xml:space="preserve"> System Performance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CC6D2C4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290976B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300DEB91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8F9" w:rsidRPr="001D70E6" w14:paraId="50BE27D0" w14:textId="77777777" w:rsidTr="00481DDF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79765CA1" w14:textId="77777777" w:rsidR="00C058F9" w:rsidRPr="001D70E6" w:rsidRDefault="00C058F9" w:rsidP="00C058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4CCC8473" w14:textId="137B8048" w:rsidR="00C058F9" w:rsidRPr="00575FFB" w:rsidRDefault="002B719D" w:rsidP="00C058F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  <w:sz w:val="24"/>
                <w:szCs w:val="24"/>
              </w:rPr>
              <w:t>Mad</w:t>
            </w:r>
            <w:r w:rsidR="00C058F9" w:rsidRPr="00B43ECC">
              <w:rPr>
                <w:rFonts w:ascii="Arial" w:eastAsia="Times New Roman" w:hAnsi="Arial"/>
                <w:bCs/>
                <w:sz w:val="24"/>
                <w:szCs w:val="24"/>
              </w:rPr>
              <w:t>e Compliance Documentation as per standard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5D020246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311E10BF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697536A4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8F9" w:rsidRPr="001D70E6" w14:paraId="3BECE0C9" w14:textId="77777777" w:rsidTr="00481DDF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1F8904F" w14:textId="77777777" w:rsidR="00C058F9" w:rsidRPr="001D70E6" w:rsidRDefault="00C058F9" w:rsidP="00C058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17C503EA" w14:textId="03F4F2D9" w:rsidR="00C058F9" w:rsidRPr="00575FFB" w:rsidRDefault="00C058F9" w:rsidP="00C058F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92B1F">
              <w:rPr>
                <w:rFonts w:ascii="Arial" w:hAnsi="Arial"/>
              </w:rPr>
              <w:t>Perform</w:t>
            </w:r>
            <w:r w:rsidR="002B719D">
              <w:rPr>
                <w:rFonts w:ascii="Arial" w:hAnsi="Arial"/>
              </w:rPr>
              <w:t>ed</w:t>
            </w:r>
            <w:r w:rsidRPr="00E92B1F">
              <w:rPr>
                <w:rFonts w:ascii="Arial" w:hAnsi="Arial"/>
              </w:rPr>
              <w:t xml:space="preserve"> Inspection as per checklist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C33D9FB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6C3E784E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339A2792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8F9" w:rsidRPr="001D70E6" w14:paraId="47A1EDAA" w14:textId="77777777" w:rsidTr="00481DDF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91E40B8" w14:textId="77777777" w:rsidR="00C058F9" w:rsidRPr="001D70E6" w:rsidRDefault="00C058F9" w:rsidP="00C058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68A5892A" w14:textId="67151425" w:rsidR="00C058F9" w:rsidRPr="00575FFB" w:rsidRDefault="00C058F9" w:rsidP="00C058F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92B1F">
              <w:rPr>
                <w:rFonts w:ascii="Arial" w:hAnsi="Arial"/>
              </w:rPr>
              <w:t>Perform</w:t>
            </w:r>
            <w:r w:rsidR="002B719D">
              <w:rPr>
                <w:rFonts w:ascii="Arial" w:hAnsi="Arial"/>
              </w:rPr>
              <w:t>ed</w:t>
            </w:r>
            <w:r w:rsidRPr="00E92B1F">
              <w:rPr>
                <w:rFonts w:ascii="Arial" w:hAnsi="Arial"/>
              </w:rPr>
              <w:t xml:space="preserve"> Monitoring during operation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318C048C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6397451A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3D42D2E8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8F9" w:rsidRPr="001D70E6" w14:paraId="52487E76" w14:textId="77777777" w:rsidTr="00481DDF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17594E94" w14:textId="77777777" w:rsidR="00C058F9" w:rsidRPr="001D70E6" w:rsidRDefault="00C058F9" w:rsidP="00C058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58282F26" w14:textId="682A68D1" w:rsidR="00C058F9" w:rsidRPr="00575FFB" w:rsidRDefault="002B719D" w:rsidP="00C058F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hAnsi="Arial"/>
              </w:rPr>
              <w:t>Identified</w:t>
            </w:r>
            <w:r w:rsidR="00C058F9" w:rsidRPr="00E92B1F">
              <w:rPr>
                <w:rFonts w:ascii="Arial" w:hAnsi="Arial"/>
              </w:rPr>
              <w:t xml:space="preserve"> faults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8A5A52A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5BE065D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0606E9EB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8F9" w:rsidRPr="001D70E6" w14:paraId="0FBD771C" w14:textId="77777777" w:rsidTr="00481DDF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46B8409A" w14:textId="77777777" w:rsidR="00C058F9" w:rsidRPr="001D70E6" w:rsidRDefault="00C058F9" w:rsidP="00C058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25933B0C" w14:textId="517CB4C4" w:rsidR="00C058F9" w:rsidRPr="00575FFB" w:rsidRDefault="002B719D" w:rsidP="00C058F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hAnsi="Arial"/>
              </w:rPr>
              <w:t>Rectified</w:t>
            </w:r>
            <w:r w:rsidR="00C058F9" w:rsidRPr="00E92B1F">
              <w:rPr>
                <w:rFonts w:ascii="Arial" w:hAnsi="Arial"/>
              </w:rPr>
              <w:t xml:space="preserve"> faults as per procedure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C4D12CE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3D71B56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7E409C69" w14:textId="77777777" w:rsidR="00C058F9" w:rsidRPr="001D70E6" w:rsidRDefault="00C058F9" w:rsidP="00C058F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481DDF">
        <w:trPr>
          <w:trHeight w:val="332"/>
        </w:trPr>
        <w:tc>
          <w:tcPr>
            <w:tcW w:w="4324" w:type="dxa"/>
            <w:gridSpan w:val="3"/>
            <w:shd w:val="clear" w:color="auto" w:fill="FFFFFF"/>
            <w:vAlign w:val="center"/>
          </w:tcPr>
          <w:p w14:paraId="6D45429D" w14:textId="77777777" w:rsidR="00C05385" w:rsidRPr="001D70E6" w:rsidRDefault="005F4E14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3085B2E7">
                <v:rect id="Rectangle 43" o:spid="_x0000_s1029" style="position:absolute;margin-left:70.7pt;margin-top:2.2pt;width:14pt;height:9.5pt;z-index:3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 strokeweight="1pt"/>
              </w:pic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/>
            <w:vAlign w:val="center"/>
          </w:tcPr>
          <w:p w14:paraId="15197A59" w14:textId="77777777" w:rsidR="00C05385" w:rsidRPr="001D70E6" w:rsidRDefault="005F4E14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142D0A88">
                <v:rect id="Rectangle 91" o:spid="_x0000_s1028" style="position:absolute;margin-left:98.35pt;margin-top:1pt;width:14pt;height:9.5pt;z-index: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 strokeweight="1pt"/>
              </w:pic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71D5BAEB" w:rsidR="00C05385" w:rsidRPr="001D70E6" w:rsidRDefault="00771076" w:rsidP="00C978E6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lastRenderedPageBreak/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45885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Default="00C82627">
            <w:pPr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Questions </w:t>
            </w:r>
            <w:r>
              <w:rPr>
                <w:rFonts w:ascii="Arial" w:hAnsi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Default="00C82627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Default="00C82627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Not Satisfactory</w:t>
            </w:r>
          </w:p>
        </w:tc>
      </w:tr>
      <w:tr w:rsidR="00445885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68D62449" w:rsidR="00C82627" w:rsidRPr="00BE3C2C" w:rsidRDefault="00067CD2">
            <w:pPr>
              <w:spacing w:after="0"/>
              <w:rPr>
                <w:rFonts w:ascii="Arial" w:hAnsi="Arial"/>
                <w:bCs/>
                <w:iCs/>
              </w:rPr>
            </w:pPr>
            <w:r w:rsidRPr="00067CD2">
              <w:rPr>
                <w:rFonts w:ascii="Arial" w:hAnsi="Arial"/>
                <w:bCs/>
                <w:iCs/>
              </w:rPr>
              <w:t>What is the purpose of performing inspection on a solar PV system?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BE3C2C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1079D1A0" w:rsidR="00C82627" w:rsidRPr="00BE3C2C" w:rsidRDefault="00067CD2">
            <w:pPr>
              <w:spacing w:after="0"/>
              <w:rPr>
                <w:rFonts w:ascii="Arial" w:hAnsi="Arial"/>
                <w:bCs/>
                <w:iCs/>
              </w:rPr>
            </w:pPr>
            <w:r w:rsidRPr="00067CD2">
              <w:rPr>
                <w:rFonts w:ascii="Arial" w:hAnsi="Arial"/>
                <w:bCs/>
                <w:iCs/>
              </w:rPr>
              <w:t>How is monitoring during operation conducted</w:t>
            </w:r>
            <w:r w:rsidR="00C978E6">
              <w:rPr>
                <w:rFonts w:ascii="Arial" w:hAnsi="Arial"/>
                <w:bCs/>
                <w:iCs/>
              </w:rPr>
              <w:t xml:space="preserve"> in Solar PV System</w:t>
            </w:r>
            <w:r w:rsidRPr="00067CD2">
              <w:rPr>
                <w:rFonts w:ascii="Arial" w:hAnsi="Arial"/>
                <w:bCs/>
                <w:iCs/>
              </w:rPr>
              <w:t>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BE3C2C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2772ED6B" w:rsidR="00C82627" w:rsidRPr="00BE3C2C" w:rsidRDefault="00067CD2">
            <w:pPr>
              <w:spacing w:after="0"/>
              <w:rPr>
                <w:rFonts w:ascii="Arial" w:hAnsi="Arial"/>
              </w:rPr>
            </w:pPr>
            <w:r w:rsidRPr="00067CD2">
              <w:rPr>
                <w:rFonts w:ascii="Arial" w:hAnsi="Arial"/>
              </w:rPr>
              <w:t>How are faults identified and rectified during inspection?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Default="00C82627">
            <w:pPr>
              <w:numPr>
                <w:ilvl w:val="1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555EA87A" w:rsidR="00C82627" w:rsidRPr="00BE3C2C" w:rsidRDefault="00067CD2">
            <w:pPr>
              <w:spacing w:after="0"/>
              <w:rPr>
                <w:rFonts w:ascii="Arial" w:hAnsi="Arial"/>
              </w:rPr>
            </w:pPr>
            <w:r w:rsidRPr="00067CD2">
              <w:rPr>
                <w:rFonts w:ascii="Arial" w:hAnsi="Arial"/>
              </w:rPr>
              <w:t>What should be included in a solar PV inspection checklist?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2690E5E4" w:rsidR="00C82627" w:rsidRPr="00BE3C2C" w:rsidRDefault="00067CD2">
            <w:pPr>
              <w:spacing w:after="0"/>
              <w:rPr>
                <w:rFonts w:ascii="Arial" w:hAnsi="Arial"/>
              </w:rPr>
            </w:pPr>
            <w:r w:rsidRPr="00067CD2">
              <w:rPr>
                <w:rFonts w:ascii="Arial" w:hAnsi="Arial"/>
              </w:rPr>
              <w:t>How is visual inspection of solar panels conducted?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Default="00C82627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06ED4432" w:rsidR="00C82627" w:rsidRPr="00BE3C2C" w:rsidRDefault="00067CD2">
            <w:pPr>
              <w:spacing w:after="0"/>
              <w:rPr>
                <w:rFonts w:ascii="Arial" w:hAnsi="Arial"/>
              </w:rPr>
            </w:pPr>
            <w:r w:rsidRPr="00067CD2">
              <w:rPr>
                <w:rFonts w:ascii="Arial" w:hAnsi="Arial"/>
              </w:rPr>
              <w:t>What are key recommendations in an inspection report?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  <w:p w14:paraId="0C78495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257F593" w14:textId="77777777" w:rsidR="00592C08" w:rsidRDefault="00592C08" w:rsidP="00A673D4">
      <w:pPr>
        <w:spacing w:after="0"/>
        <w:rPr>
          <w:rFonts w:ascii="Arial" w:hAnsi="Arial"/>
        </w:rPr>
      </w:pPr>
    </w:p>
    <w:p w14:paraId="2C6B97AE" w14:textId="77777777" w:rsidR="00C978E6" w:rsidRDefault="00C978E6" w:rsidP="00A673D4">
      <w:pPr>
        <w:spacing w:after="0"/>
        <w:rPr>
          <w:rFonts w:ascii="Arial" w:hAnsi="Arial"/>
        </w:rPr>
      </w:pPr>
    </w:p>
    <w:p w14:paraId="36A6BCA9" w14:textId="77777777" w:rsidR="00C978E6" w:rsidRDefault="00C978E6" w:rsidP="00A673D4">
      <w:pPr>
        <w:spacing w:after="0"/>
        <w:rPr>
          <w:rFonts w:ascii="Arial" w:hAnsi="Arial"/>
        </w:rPr>
      </w:pPr>
    </w:p>
    <w:p w14:paraId="35A0800E" w14:textId="77777777" w:rsidR="00C978E6" w:rsidRDefault="00C978E6" w:rsidP="00A673D4">
      <w:pPr>
        <w:spacing w:after="0"/>
        <w:rPr>
          <w:rFonts w:ascii="Arial" w:hAnsi="Arial"/>
        </w:rPr>
      </w:pPr>
    </w:p>
    <w:p w14:paraId="695D58B3" w14:textId="77777777" w:rsidR="00C978E6" w:rsidRDefault="00C978E6" w:rsidP="00A673D4">
      <w:pPr>
        <w:spacing w:after="0"/>
        <w:rPr>
          <w:rFonts w:ascii="Arial" w:hAnsi="Arial"/>
        </w:rPr>
      </w:pPr>
    </w:p>
    <w:p w14:paraId="3D20AD09" w14:textId="77777777" w:rsidR="00C978E6" w:rsidRDefault="00C978E6" w:rsidP="00A673D4">
      <w:pPr>
        <w:spacing w:after="0"/>
        <w:rPr>
          <w:rFonts w:ascii="Arial" w:hAnsi="Arial"/>
        </w:rPr>
      </w:pPr>
    </w:p>
    <w:p w14:paraId="299AFC3A" w14:textId="77777777" w:rsidR="00C978E6" w:rsidRDefault="00C978E6" w:rsidP="00A673D4">
      <w:pPr>
        <w:spacing w:after="0"/>
        <w:rPr>
          <w:rFonts w:ascii="Arial" w:hAnsi="Arial"/>
        </w:rPr>
      </w:pPr>
    </w:p>
    <w:p w14:paraId="39CAFB43" w14:textId="77777777" w:rsidR="00C978E6" w:rsidRDefault="00C978E6" w:rsidP="00A673D4">
      <w:pPr>
        <w:spacing w:after="0"/>
        <w:rPr>
          <w:rFonts w:ascii="Arial" w:hAnsi="Arial"/>
        </w:rPr>
      </w:pPr>
    </w:p>
    <w:p w14:paraId="3B160A0A" w14:textId="77777777" w:rsidR="00C978E6" w:rsidRDefault="00C978E6" w:rsidP="00A673D4">
      <w:pPr>
        <w:spacing w:after="0"/>
        <w:rPr>
          <w:rFonts w:ascii="Arial" w:hAnsi="Arial"/>
        </w:rPr>
      </w:pPr>
    </w:p>
    <w:p w14:paraId="578BED29" w14:textId="77777777" w:rsidR="00C978E6" w:rsidRDefault="00C978E6" w:rsidP="00A673D4">
      <w:pPr>
        <w:spacing w:after="0"/>
        <w:rPr>
          <w:rFonts w:ascii="Arial" w:hAnsi="Arial"/>
        </w:rPr>
      </w:pPr>
    </w:p>
    <w:p w14:paraId="2E161B55" w14:textId="77777777" w:rsidR="00C978E6" w:rsidRDefault="00C978E6" w:rsidP="00A673D4">
      <w:pPr>
        <w:spacing w:after="0"/>
        <w:rPr>
          <w:rFonts w:ascii="Arial" w:hAnsi="Arial"/>
        </w:rPr>
      </w:pPr>
    </w:p>
    <w:p w14:paraId="212352C3" w14:textId="77777777" w:rsidR="00C978E6" w:rsidRDefault="00C978E6" w:rsidP="00A673D4">
      <w:pPr>
        <w:spacing w:after="0"/>
        <w:rPr>
          <w:rFonts w:ascii="Arial" w:hAnsi="Arial"/>
        </w:rPr>
      </w:pPr>
    </w:p>
    <w:p w14:paraId="632AD63C" w14:textId="77777777" w:rsidR="00C978E6" w:rsidRDefault="00C978E6" w:rsidP="00A673D4">
      <w:pPr>
        <w:spacing w:after="0"/>
        <w:rPr>
          <w:rFonts w:ascii="Arial" w:hAnsi="Arial"/>
        </w:rPr>
      </w:pPr>
    </w:p>
    <w:p w14:paraId="7D699C00" w14:textId="77777777" w:rsidR="00C978E6" w:rsidRDefault="00C978E6" w:rsidP="00A673D4">
      <w:pPr>
        <w:spacing w:after="0"/>
        <w:rPr>
          <w:rFonts w:ascii="Arial" w:hAnsi="Arial"/>
        </w:rPr>
      </w:pPr>
    </w:p>
    <w:p w14:paraId="5792B4E5" w14:textId="77777777" w:rsidR="00C978E6" w:rsidRDefault="00C978E6" w:rsidP="00A673D4">
      <w:pPr>
        <w:spacing w:after="0"/>
        <w:rPr>
          <w:rFonts w:ascii="Arial" w:hAnsi="Arial"/>
        </w:rPr>
      </w:pPr>
    </w:p>
    <w:p w14:paraId="323289A3" w14:textId="77777777" w:rsidR="00C978E6" w:rsidRDefault="00C978E6" w:rsidP="00A673D4">
      <w:pPr>
        <w:spacing w:after="0"/>
        <w:rPr>
          <w:rFonts w:ascii="Arial" w:hAnsi="Arial"/>
        </w:rPr>
      </w:pPr>
    </w:p>
    <w:p w14:paraId="57D700E3" w14:textId="77777777" w:rsidR="00C978E6" w:rsidRDefault="00C978E6" w:rsidP="00A673D4">
      <w:pPr>
        <w:spacing w:after="0"/>
        <w:rPr>
          <w:rFonts w:ascii="Arial" w:hAnsi="Arial"/>
        </w:rPr>
      </w:pPr>
    </w:p>
    <w:p w14:paraId="6E49FA06" w14:textId="77777777" w:rsidR="00C978E6" w:rsidRDefault="00C978E6" w:rsidP="00A673D4">
      <w:pPr>
        <w:spacing w:after="0"/>
        <w:rPr>
          <w:rFonts w:ascii="Arial" w:hAnsi="Arial"/>
        </w:rPr>
      </w:pPr>
    </w:p>
    <w:p w14:paraId="2709B829" w14:textId="77777777" w:rsidR="00C978E6" w:rsidRDefault="00C978E6" w:rsidP="00A673D4">
      <w:pPr>
        <w:spacing w:after="0"/>
        <w:rPr>
          <w:rFonts w:ascii="Arial" w:hAnsi="Arial"/>
        </w:rPr>
      </w:pPr>
    </w:p>
    <w:p w14:paraId="3AEAB9A9" w14:textId="77777777" w:rsidR="00C978E6" w:rsidRDefault="00C978E6" w:rsidP="00A673D4">
      <w:pPr>
        <w:spacing w:after="0"/>
        <w:rPr>
          <w:rFonts w:ascii="Arial" w:hAnsi="Arial"/>
        </w:rPr>
      </w:pPr>
    </w:p>
    <w:p w14:paraId="59E16E25" w14:textId="77777777" w:rsidR="00C978E6" w:rsidRDefault="00C978E6" w:rsidP="00A673D4">
      <w:pPr>
        <w:spacing w:after="0"/>
        <w:rPr>
          <w:rFonts w:ascii="Arial" w:hAnsi="Arial"/>
        </w:rPr>
      </w:pPr>
    </w:p>
    <w:p w14:paraId="384B74E8" w14:textId="77777777" w:rsidR="00C978E6" w:rsidRDefault="00C978E6" w:rsidP="00A673D4">
      <w:pPr>
        <w:spacing w:after="0"/>
        <w:rPr>
          <w:rFonts w:ascii="Arial" w:hAnsi="Arial"/>
        </w:rPr>
      </w:pPr>
    </w:p>
    <w:p w14:paraId="41D0BE99" w14:textId="77777777" w:rsidR="00C978E6" w:rsidRDefault="00C978E6" w:rsidP="00A673D4">
      <w:pPr>
        <w:spacing w:after="0"/>
        <w:rPr>
          <w:rFonts w:ascii="Arial" w:hAnsi="Arial"/>
        </w:rPr>
      </w:pPr>
    </w:p>
    <w:p w14:paraId="002CD704" w14:textId="77777777" w:rsidR="00C978E6" w:rsidRDefault="00C978E6" w:rsidP="00A673D4">
      <w:pPr>
        <w:spacing w:after="0"/>
        <w:rPr>
          <w:rFonts w:ascii="Arial" w:hAnsi="Arial"/>
        </w:rPr>
      </w:pPr>
    </w:p>
    <w:p w14:paraId="5341695A" w14:textId="77777777" w:rsidR="00C978E6" w:rsidRDefault="00C978E6" w:rsidP="00A673D4">
      <w:pPr>
        <w:spacing w:after="0"/>
        <w:rPr>
          <w:rFonts w:ascii="Arial" w:hAnsi="Arial"/>
        </w:rPr>
      </w:pPr>
    </w:p>
    <w:p w14:paraId="5DB5C70C" w14:textId="77777777" w:rsidR="00C978E6" w:rsidRPr="001D70E6" w:rsidRDefault="00C978E6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648E0" w14:textId="77777777" w:rsidR="005F4E14" w:rsidRDefault="005F4E14" w:rsidP="00C92255">
      <w:pPr>
        <w:spacing w:after="0" w:line="240" w:lineRule="auto"/>
      </w:pPr>
      <w:r>
        <w:separator/>
      </w:r>
    </w:p>
  </w:endnote>
  <w:endnote w:type="continuationSeparator" w:id="0">
    <w:p w14:paraId="56F98A32" w14:textId="77777777" w:rsidR="005F4E14" w:rsidRDefault="005F4E1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6A7F497A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3551">
      <w:rPr>
        <w:noProof/>
      </w:rPr>
      <w:t>2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6A303" w14:textId="77777777" w:rsidR="005F4E14" w:rsidRDefault="005F4E14" w:rsidP="00C92255">
      <w:pPr>
        <w:spacing w:after="0" w:line="240" w:lineRule="auto"/>
      </w:pPr>
      <w:r>
        <w:separator/>
      </w:r>
    </w:p>
  </w:footnote>
  <w:footnote w:type="continuationSeparator" w:id="0">
    <w:p w14:paraId="6A318A39" w14:textId="77777777" w:rsidR="005F4E14" w:rsidRDefault="005F4E1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D970D7"/>
    <w:multiLevelType w:val="hybridMultilevel"/>
    <w:tmpl w:val="854060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148751B"/>
    <w:multiLevelType w:val="hybridMultilevel"/>
    <w:tmpl w:val="B53C3C2C"/>
    <w:lvl w:ilvl="0" w:tplc="F064C7C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C22289"/>
    <w:multiLevelType w:val="hybridMultilevel"/>
    <w:tmpl w:val="4CEEB412"/>
    <w:lvl w:ilvl="0" w:tplc="CA7A21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5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42"/>
  </w:num>
  <w:num w:numId="4">
    <w:abstractNumId w:val="44"/>
  </w:num>
  <w:num w:numId="5">
    <w:abstractNumId w:val="13"/>
  </w:num>
  <w:num w:numId="6">
    <w:abstractNumId w:val="33"/>
  </w:num>
  <w:num w:numId="7">
    <w:abstractNumId w:val="28"/>
  </w:num>
  <w:num w:numId="8">
    <w:abstractNumId w:val="31"/>
  </w:num>
  <w:num w:numId="9">
    <w:abstractNumId w:val="45"/>
  </w:num>
  <w:num w:numId="10">
    <w:abstractNumId w:val="37"/>
  </w:num>
  <w:num w:numId="11">
    <w:abstractNumId w:val="41"/>
  </w:num>
  <w:num w:numId="12">
    <w:abstractNumId w:val="1"/>
  </w:num>
  <w:num w:numId="13">
    <w:abstractNumId w:val="4"/>
  </w:num>
  <w:num w:numId="14">
    <w:abstractNumId w:val="8"/>
  </w:num>
  <w:num w:numId="15">
    <w:abstractNumId w:val="11"/>
  </w:num>
  <w:num w:numId="16">
    <w:abstractNumId w:val="15"/>
  </w:num>
  <w:num w:numId="17">
    <w:abstractNumId w:val="43"/>
  </w:num>
  <w:num w:numId="18">
    <w:abstractNumId w:val="25"/>
  </w:num>
  <w:num w:numId="19">
    <w:abstractNumId w:val="7"/>
  </w:num>
  <w:num w:numId="20">
    <w:abstractNumId w:val="17"/>
  </w:num>
  <w:num w:numId="21">
    <w:abstractNumId w:val="21"/>
  </w:num>
  <w:num w:numId="22">
    <w:abstractNumId w:val="36"/>
  </w:num>
  <w:num w:numId="23">
    <w:abstractNumId w:val="22"/>
  </w:num>
  <w:num w:numId="24">
    <w:abstractNumId w:val="16"/>
  </w:num>
  <w:num w:numId="25">
    <w:abstractNumId w:val="0"/>
  </w:num>
  <w:num w:numId="26">
    <w:abstractNumId w:val="30"/>
  </w:num>
  <w:num w:numId="27">
    <w:abstractNumId w:val="35"/>
  </w:num>
  <w:num w:numId="28">
    <w:abstractNumId w:val="39"/>
  </w:num>
  <w:num w:numId="29">
    <w:abstractNumId w:val="47"/>
  </w:num>
  <w:num w:numId="30">
    <w:abstractNumId w:val="12"/>
  </w:num>
  <w:num w:numId="31">
    <w:abstractNumId w:val="34"/>
  </w:num>
  <w:num w:numId="32">
    <w:abstractNumId w:val="2"/>
  </w:num>
  <w:num w:numId="33">
    <w:abstractNumId w:val="14"/>
  </w:num>
  <w:num w:numId="34">
    <w:abstractNumId w:val="24"/>
  </w:num>
  <w:num w:numId="35">
    <w:abstractNumId w:val="32"/>
  </w:num>
  <w:num w:numId="36">
    <w:abstractNumId w:val="26"/>
  </w:num>
  <w:num w:numId="37">
    <w:abstractNumId w:val="20"/>
  </w:num>
  <w:num w:numId="38">
    <w:abstractNumId w:val="10"/>
  </w:num>
  <w:num w:numId="39">
    <w:abstractNumId w:val="5"/>
  </w:num>
  <w:num w:numId="40">
    <w:abstractNumId w:val="3"/>
  </w:num>
  <w:num w:numId="41">
    <w:abstractNumId w:val="29"/>
  </w:num>
  <w:num w:numId="42">
    <w:abstractNumId w:val="23"/>
  </w:num>
  <w:num w:numId="43">
    <w:abstractNumId w:val="46"/>
  </w:num>
  <w:num w:numId="44">
    <w:abstractNumId w:val="38"/>
  </w:num>
  <w:num w:numId="45">
    <w:abstractNumId w:val="40"/>
  </w:num>
  <w:num w:numId="46">
    <w:abstractNumId w:val="18"/>
  </w:num>
  <w:num w:numId="47">
    <w:abstractNumId w:val="6"/>
  </w:num>
  <w:num w:numId="4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67CD2"/>
    <w:rsid w:val="00073EDA"/>
    <w:rsid w:val="00082D7A"/>
    <w:rsid w:val="0008316C"/>
    <w:rsid w:val="000845BA"/>
    <w:rsid w:val="00087675"/>
    <w:rsid w:val="000927EB"/>
    <w:rsid w:val="000A202A"/>
    <w:rsid w:val="000A35C1"/>
    <w:rsid w:val="000B4769"/>
    <w:rsid w:val="000B5176"/>
    <w:rsid w:val="000C106D"/>
    <w:rsid w:val="000C6FE7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B719D"/>
    <w:rsid w:val="002C17E0"/>
    <w:rsid w:val="002C1ECE"/>
    <w:rsid w:val="00307200"/>
    <w:rsid w:val="003245D8"/>
    <w:rsid w:val="00330A74"/>
    <w:rsid w:val="003350BF"/>
    <w:rsid w:val="003374F0"/>
    <w:rsid w:val="00343F42"/>
    <w:rsid w:val="00351EED"/>
    <w:rsid w:val="0035637C"/>
    <w:rsid w:val="003669A4"/>
    <w:rsid w:val="003770F0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885"/>
    <w:rsid w:val="00445D04"/>
    <w:rsid w:val="004475C8"/>
    <w:rsid w:val="00453366"/>
    <w:rsid w:val="00453F1F"/>
    <w:rsid w:val="00454016"/>
    <w:rsid w:val="00455DE6"/>
    <w:rsid w:val="004621CC"/>
    <w:rsid w:val="00470CFA"/>
    <w:rsid w:val="004818C6"/>
    <w:rsid w:val="00481DDF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2926"/>
    <w:rsid w:val="004F6B1E"/>
    <w:rsid w:val="0050196A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B617E"/>
    <w:rsid w:val="005C085E"/>
    <w:rsid w:val="005C49A2"/>
    <w:rsid w:val="005C63CA"/>
    <w:rsid w:val="005C7425"/>
    <w:rsid w:val="005C74B4"/>
    <w:rsid w:val="005D4097"/>
    <w:rsid w:val="005D521E"/>
    <w:rsid w:val="005E2947"/>
    <w:rsid w:val="005F4E14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5708"/>
    <w:rsid w:val="007671B7"/>
    <w:rsid w:val="00767E37"/>
    <w:rsid w:val="00771076"/>
    <w:rsid w:val="007730BE"/>
    <w:rsid w:val="00781278"/>
    <w:rsid w:val="00781501"/>
    <w:rsid w:val="00786FAA"/>
    <w:rsid w:val="00792A64"/>
    <w:rsid w:val="00793BD2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551"/>
    <w:rsid w:val="00873AA9"/>
    <w:rsid w:val="00875C67"/>
    <w:rsid w:val="008A62CE"/>
    <w:rsid w:val="008B0AA5"/>
    <w:rsid w:val="008B298B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410E4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A668F"/>
    <w:rsid w:val="009B28C3"/>
    <w:rsid w:val="009B6C61"/>
    <w:rsid w:val="009C2048"/>
    <w:rsid w:val="009C35F9"/>
    <w:rsid w:val="009D2BA8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773F"/>
    <w:rsid w:val="00A32D9A"/>
    <w:rsid w:val="00A34929"/>
    <w:rsid w:val="00A34D38"/>
    <w:rsid w:val="00A34F3C"/>
    <w:rsid w:val="00A35EC5"/>
    <w:rsid w:val="00A37724"/>
    <w:rsid w:val="00A408E1"/>
    <w:rsid w:val="00A46940"/>
    <w:rsid w:val="00A628A5"/>
    <w:rsid w:val="00A673D4"/>
    <w:rsid w:val="00A73353"/>
    <w:rsid w:val="00A74DD7"/>
    <w:rsid w:val="00A83AC6"/>
    <w:rsid w:val="00A9128E"/>
    <w:rsid w:val="00A92E5E"/>
    <w:rsid w:val="00A93DD3"/>
    <w:rsid w:val="00A960A8"/>
    <w:rsid w:val="00A96512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5E0E"/>
    <w:rsid w:val="00AF7658"/>
    <w:rsid w:val="00B04543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E3C2C"/>
    <w:rsid w:val="00BF2190"/>
    <w:rsid w:val="00C05385"/>
    <w:rsid w:val="00C058F9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7B33"/>
    <w:rsid w:val="00C92255"/>
    <w:rsid w:val="00C94FA5"/>
    <w:rsid w:val="00C95FFF"/>
    <w:rsid w:val="00C978E6"/>
    <w:rsid w:val="00CA42B9"/>
    <w:rsid w:val="00CA7427"/>
    <w:rsid w:val="00CC6F28"/>
    <w:rsid w:val="00CD47B9"/>
    <w:rsid w:val="00CD5935"/>
    <w:rsid w:val="00CE199B"/>
    <w:rsid w:val="00CE1D5A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95455"/>
    <w:rsid w:val="00DA03FD"/>
    <w:rsid w:val="00DA3B06"/>
    <w:rsid w:val="00DB3EA1"/>
    <w:rsid w:val="00DD2BAD"/>
    <w:rsid w:val="00DE6544"/>
    <w:rsid w:val="00E009FB"/>
    <w:rsid w:val="00E04C8D"/>
    <w:rsid w:val="00E17757"/>
    <w:rsid w:val="00E20654"/>
    <w:rsid w:val="00E22D15"/>
    <w:rsid w:val="00E30545"/>
    <w:rsid w:val="00E33639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446D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2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C0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3698D-B8CE-414E-9211-7B791D282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32</cp:revision>
  <cp:lastPrinted>2025-07-01T06:19:00Z</cp:lastPrinted>
  <dcterms:created xsi:type="dcterms:W3CDTF">2025-07-01T06:25:00Z</dcterms:created>
  <dcterms:modified xsi:type="dcterms:W3CDTF">2026-01-28T05:10:00Z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